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30A98E0">
                <wp:simplePos x="0" y="0"/>
                <wp:positionH relativeFrom="margin">
                  <wp:posOffset>964565</wp:posOffset>
                </wp:positionH>
                <wp:positionV relativeFrom="paragraph">
                  <wp:posOffset>-47625</wp:posOffset>
                </wp:positionV>
                <wp:extent cx="7848600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0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06AACCC7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(5)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3702D0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Vite ! Sortir la balle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5.95pt;margin-top:-3.75pt;width:618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IfdfwEAAOkCAAAOAAAAZHJzL2Uyb0RvYy54bWysUstu2zAQvAfoPxC815KNPFzBspE0SC9F&#10;GyDtB9AUaQkQuewubcl/3yWt2EF7C3KhyH3Mzs5otRldLw4GqQNfy/mslMJ4DU3nd7X8/evp81IK&#10;iso3qgdvank0JDfrT1erIVRmAS30jUHBIJ6qIdSyjTFURUG6NU7RDILxnLSATkV+4q5oUA2M7vpi&#10;UZa3xQDYBARtiDj6eErKdca31uj401oyUfS1ZG4xn5jPbTqL9UpVO1Sh7fREQ72DhVOd56FnqEcV&#10;ldhj9x+U6zQCgY0zDa4Aaztt8g68zbz8Z5uXVgWTd2FxKJxloo+D1T8OL+EZRRwfYGQDkyBDoIo4&#10;mPYZLbr0ZaaC8yzh8SybGaPQHLxbXi9vS05pzn25uZ6XdwmmuHQHpPjNgBPpUktkW7Ja6vCd4qn0&#10;tSQN8/DU9X2KX6ikWxy348RvC82RaQ/sXC3pz16hkQJj/xWy0QmFwv0+MlIekNpPPRMq65kpTt4n&#10;w96+c9XlD13/BQAA//8DAFBLAwQUAAYACAAAACEA3V1hJd8AAAALAQAADwAAAGRycy9kb3ducmV2&#10;LnhtbEyPzU7DMBCE70i8g7VI3FonhdAQ4lQVPxKHXijhvo1NHBGvo9ht0rdne4Lbzu5o9ptyM7te&#10;nMwYOk8K0mUCwlDjdUetgvrzbZGDCBFJY+/JKDibAJvq+qrEQvuJPsxpH1vBIRQKVGBjHAopQ2ON&#10;w7D0gyG+ffvRYWQ5tlKPOHG46+UqSR6kw474g8XBPFvT/OyPTkGMepue61cX3r/m3ctkkybDWqnb&#10;m3n7BCKaOf6Z4YLP6FAx08EfSQfRs87SR7YqWKwzEBfDXb7mzYGn+1UOsirl/w7VLwAAAP//AwBQ&#10;SwECLQAUAAYACAAAACEAtoM4kv4AAADhAQAAEwAAAAAAAAAAAAAAAAAAAAAAW0NvbnRlbnRfVHlw&#10;ZXNdLnhtbFBLAQItABQABgAIAAAAIQA4/SH/1gAAAJQBAAALAAAAAAAAAAAAAAAAAC8BAABfcmVs&#10;cy8ucmVsc1BLAQItABQABgAIAAAAIQA/rIfdfwEAAOkCAAAOAAAAAAAAAAAAAAAAAC4CAABkcnMv&#10;ZTJvRG9jLnhtbFBLAQItABQABgAIAAAAIQDdXWEl3wAAAAsBAAAPAAAAAAAAAAAAAAAAANkDAABk&#10;cnMvZG93bnJldi54bWxQSwUGAAAAAAQABADzAAAA5QQAAAAA&#10;" filled="f" stroked="f">
                <v:textbox style="mso-fit-shape-to-text:t">
                  <w:txbxContent>
                    <w:p w14:paraId="01813093" w14:textId="06AACCC7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(5)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3702D0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Vite ! Sortir la balle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45AAC19F" w:rsidR="00882ECD" w:rsidRDefault="00A5594C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748F44" wp14:editId="42D2C0A3">
                <wp:simplePos x="0" y="0"/>
                <wp:positionH relativeFrom="margin">
                  <wp:align>left</wp:align>
                </wp:positionH>
                <wp:positionV relativeFrom="paragraph">
                  <wp:posOffset>4720590</wp:posOffset>
                </wp:positionV>
                <wp:extent cx="1470660" cy="464820"/>
                <wp:effectExtent l="0" t="0" r="15240" b="11430"/>
                <wp:wrapNone/>
                <wp:docPr id="424999284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46482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08F749" id="Ellipse 2" o:spid="_x0000_s1026" style="position:absolute;margin-left:0;margin-top:371.7pt;width:115.8pt;height:36.6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dUYwIAACEFAAAOAAAAZHJzL2Uyb0RvYy54bWysVMFu2zAMvQ/YPwi6r7aDNO2COkXQosOA&#10;oivWDj2rslQLkEWNUuJkXz9KdpxiLXYYdpElkXwknx91cbnrLNsqDAZczauTkjPlJDTGvdT8x+PN&#10;p3POQhSuERacqvleBX65+vjhovdLNYMWbKOQEYgLy97XvI3RL4siyFZ1IpyAV46MGrATkY74UjQo&#10;ekLvbDEry0XRAzYeQaoQ6PZ6MPJVxtdayfhN66AiszWn2mJeMa/PaS1WF2L5gsK3Ro5liH+oohPG&#10;UdIJ6lpEwTZo3kB1RiIE0PFEQleA1kaq3AN1U5V/dPPQCq9yL0RO8BNN4f/Byrvtg79HoqH3YRlo&#10;m7rYaezSl+pju0zWfiJL7SKTdFnNz8rFgjiVZJsv5uezzGZxjPYY4hcFHUubmitrjQ+pH7EU29sQ&#10;KSl5H7zStYMbY226P1aTd3FvVXKw7rvSzDSUf5aBslDUlUW2FfSLhZTKxWowtaJRw3V1WpaH6qaI&#10;nD0DJmRNiSfsESCJ8C32UPbon0JV1tkUXP6tsCF4isiZwcUpuDMO8D0AS12NmQf/A0kDNYmlZ2j2&#10;98gQBpUHL28MMX8rQrwXSLKmn0WjGr/Roi30NYdxx1kL+Ou9++RPaiMrZz2NSc3Dz41AxZn96kiH&#10;n6v5PM1VPsxPz0gEDF9bnl9b3Ka7AvpNFT0KXuZt8o/2sNUI3RNN9DplJZNwknLXXEY8HK7iML70&#10;Jki1Xmc3miUv4q178DKBJ1aTrB53TwL9KL9Iwr2Dw0i9keDgmyIdrDcRtMn6PPI68k1zmIUzvhlp&#10;0F+fs9fxZVv9BgAA//8DAFBLAwQUAAYACAAAACEApgS5UN8AAAAIAQAADwAAAGRycy9kb3ducmV2&#10;LnhtbEyPMU/DMBSEdyT+g/WQWBB10kZpFfJSIRAMSAwUBkbXfsQR8XMUu2nKr8dMdDzd6e67eju7&#10;Xkw0hs4zQr7IQBBrbzpuET7en243IEJUbFTvmRBOFGDbXF7UqjL+yG807WIrUgmHSiHYGIdKyqAt&#10;ORUWfiBO3pcfnYpJjq00ozqmctfLZZaV0qmO04JVAz1Y0t+7g0N4eSxee53NMdibn7U8PX/qfPKI&#10;11fz/R2ISHP8D8MffkKHJjHt/YFNED1COhIR1sWqAJHs5SovQewRNnlZgmxqeX6g+QUAAP//AwBQ&#10;SwECLQAUAAYACAAAACEAtoM4kv4AAADhAQAAEwAAAAAAAAAAAAAAAAAAAAAAW0NvbnRlbnRfVHlw&#10;ZXNdLnhtbFBLAQItABQABgAIAAAAIQA4/SH/1gAAAJQBAAALAAAAAAAAAAAAAAAAAC8BAABfcmVs&#10;cy8ucmVsc1BLAQItABQABgAIAAAAIQDorqdUYwIAACEFAAAOAAAAAAAAAAAAAAAAAC4CAABkcnMv&#10;ZTJvRG9jLnhtbFBLAQItABQABgAIAAAAIQCmBLlQ3wAAAAgBAAAPAAAAAAAAAAAAAAAAAL0EAABk&#10;cnMvZG93bnJldi54bWxQSwUGAAAAAAQABADzAAAAyQUAAAAA&#10;" filled="f" strokecolor="#09101d [484]" strokeweight="1pt">
                <v:stroke joinstyle="miter"/>
                <w10:wrap anchorx="margin"/>
              </v:oval>
            </w:pict>
          </mc:Fallback>
        </mc:AlternateContent>
      </w:r>
    </w:p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327"/>
        <w:gridCol w:w="555"/>
        <w:gridCol w:w="555"/>
        <w:gridCol w:w="556"/>
        <w:gridCol w:w="556"/>
        <w:gridCol w:w="545"/>
        <w:gridCol w:w="545"/>
        <w:gridCol w:w="544"/>
        <w:gridCol w:w="1457"/>
        <w:gridCol w:w="1457"/>
        <w:gridCol w:w="1457"/>
        <w:gridCol w:w="1457"/>
        <w:gridCol w:w="1457"/>
        <w:gridCol w:w="1457"/>
        <w:gridCol w:w="729"/>
        <w:gridCol w:w="724"/>
      </w:tblGrid>
      <w:tr w:rsidR="00A5594C" w:rsidRPr="00DF6394" w14:paraId="5E4EFCD3" w14:textId="364086F2" w:rsidTr="00A5594C">
        <w:trPr>
          <w:trHeight w:val="323"/>
        </w:trPr>
        <w:tc>
          <w:tcPr>
            <w:tcW w:w="5204" w:type="dxa"/>
            <w:gridSpan w:val="8"/>
            <w:tcBorders>
              <w:right w:val="single" w:sz="12" w:space="0" w:color="auto"/>
            </w:tcBorders>
            <w:vAlign w:val="center"/>
          </w:tcPr>
          <w:p w14:paraId="35E71141" w14:textId="4CA643FC" w:rsidR="00A5594C" w:rsidRDefault="00A5594C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7777777" w:rsidR="00A5594C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7777777" w:rsidR="00A5594C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7777777" w:rsidR="00A5594C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77777777" w:rsidR="00A5594C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F7F2" w14:textId="77777777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CE736" w14:textId="77777777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14:paraId="36BC436A" w14:textId="318963A8" w:rsidR="00A5594C" w:rsidRPr="00786E4B" w:rsidRDefault="00786E4B" w:rsidP="00DC0D0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86E4B">
              <w:rPr>
                <w:b/>
                <w:bCs/>
                <w:sz w:val="20"/>
                <w:szCs w:val="20"/>
              </w:rPr>
              <w:t>POINTS</w:t>
            </w:r>
            <w:r w:rsidR="00A5594C" w:rsidRPr="00786E4B">
              <w:rPr>
                <w:b/>
                <w:bCs/>
                <w:sz w:val="20"/>
                <w:szCs w:val="20"/>
              </w:rPr>
              <w:t xml:space="preserve"> individuel</w:t>
            </w:r>
            <w:r w:rsidRPr="00786E4B">
              <w:rPr>
                <w:b/>
                <w:bCs/>
                <w:sz w:val="20"/>
                <w:szCs w:val="20"/>
              </w:rPr>
              <w:t>s</w:t>
            </w:r>
          </w:p>
          <w:p w14:paraId="005C7D69" w14:textId="649E5E85" w:rsidR="00A5594C" w:rsidRDefault="00A5594C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(Nombre de paniers)</w:t>
            </w:r>
          </w:p>
        </w:tc>
        <w:tc>
          <w:tcPr>
            <w:tcW w:w="63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extDirection w:val="btLr"/>
          </w:tcPr>
          <w:p w14:paraId="79C6E665" w14:textId="247C415B" w:rsidR="00A5594C" w:rsidRPr="00786E4B" w:rsidRDefault="00786E4B" w:rsidP="00DC0D0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86E4B">
              <w:rPr>
                <w:b/>
                <w:bCs/>
                <w:sz w:val="20"/>
                <w:szCs w:val="20"/>
              </w:rPr>
              <w:t>POINTS</w:t>
            </w:r>
            <w:r w:rsidR="00A5594C" w:rsidRPr="00786E4B">
              <w:rPr>
                <w:b/>
                <w:bCs/>
                <w:sz w:val="20"/>
                <w:szCs w:val="20"/>
              </w:rPr>
              <w:t xml:space="preserve"> collectif</w:t>
            </w:r>
            <w:r w:rsidRPr="00786E4B">
              <w:rPr>
                <w:b/>
                <w:bCs/>
                <w:sz w:val="20"/>
                <w:szCs w:val="20"/>
              </w:rPr>
              <w:t>s</w:t>
            </w:r>
          </w:p>
          <w:p w14:paraId="6485D0C5" w14:textId="6692FC58" w:rsidR="00A5594C" w:rsidRDefault="00A5594C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(3meilleurs matchs)</w:t>
            </w:r>
          </w:p>
        </w:tc>
      </w:tr>
      <w:tr w:rsidR="00A5594C" w:rsidRPr="00DF6394" w14:paraId="13E9F9BE" w14:textId="7CA7141E" w:rsidTr="00A5594C">
        <w:trPr>
          <w:trHeight w:val="888"/>
        </w:trPr>
        <w:tc>
          <w:tcPr>
            <w:tcW w:w="4659" w:type="dxa"/>
            <w:gridSpan w:val="7"/>
            <w:vAlign w:val="center"/>
          </w:tcPr>
          <w:p w14:paraId="479F1DFF" w14:textId="05C89EEA" w:rsidR="00A5594C" w:rsidRDefault="00A5594C" w:rsidP="00EB2F16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45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55BCD0B2" w:rsidR="00A5594C" w:rsidRPr="00DF6394" w:rsidRDefault="00A5594C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14817988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DDAF" w14:textId="03BB9BBC" w:rsidR="00A5594C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4ADBC" w14:textId="3FC07F72" w:rsidR="00A5594C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2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4F8668D" w14:textId="77777777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0BBBB16" w14:textId="0979E950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5594C" w:rsidRPr="00DF6394" w14:paraId="72074632" w14:textId="2D04FBF5" w:rsidTr="00A5594C">
        <w:trPr>
          <w:trHeight w:val="888"/>
        </w:trPr>
        <w:tc>
          <w:tcPr>
            <w:tcW w:w="1341" w:type="dxa"/>
            <w:vAlign w:val="center"/>
          </w:tcPr>
          <w:p w14:paraId="121E9A16" w14:textId="0FF69323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14:paraId="3B09E9FA" w14:textId="57DFC0FC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56" w:type="dxa"/>
            <w:vAlign w:val="center"/>
          </w:tcPr>
          <w:p w14:paraId="0661E734" w14:textId="7267EC09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57" w:type="dxa"/>
            <w:vAlign w:val="center"/>
          </w:tcPr>
          <w:p w14:paraId="2F3CB911" w14:textId="2F010FEB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57" w:type="dxa"/>
            <w:vAlign w:val="center"/>
          </w:tcPr>
          <w:p w14:paraId="74EF5F06" w14:textId="7CFC142D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6" w:type="dxa"/>
            <w:vAlign w:val="center"/>
          </w:tcPr>
          <w:p w14:paraId="23D1160D" w14:textId="6C34769F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6" w:type="dxa"/>
            <w:vAlign w:val="center"/>
          </w:tcPr>
          <w:p w14:paraId="681AD239" w14:textId="273C1909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5" w:type="dxa"/>
            <w:vMerge/>
            <w:tcBorders>
              <w:right w:val="single" w:sz="12" w:space="0" w:color="auto"/>
            </w:tcBorders>
            <w:vAlign w:val="center"/>
          </w:tcPr>
          <w:p w14:paraId="1E1D5EAB" w14:textId="3E4E979A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412AACE1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4EFDFA36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6B62670E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0AFE892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A0050" w14:textId="5BEDAE93" w:rsidR="00A5594C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C197C" w14:textId="6B19F5CB" w:rsidR="00A5594C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72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AA9A709" w14:textId="77777777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42ABFD" w14:textId="1F00542B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5594C" w:rsidRPr="00DF6394" w14:paraId="6A118EFA" w14:textId="1FCCD56A" w:rsidTr="00A5594C">
        <w:trPr>
          <w:trHeight w:val="888"/>
        </w:trPr>
        <w:tc>
          <w:tcPr>
            <w:tcW w:w="1341" w:type="dxa"/>
            <w:vAlign w:val="center"/>
          </w:tcPr>
          <w:p w14:paraId="1C1CEC4B" w14:textId="23236076" w:rsidR="00A5594C" w:rsidRPr="00D57FEB" w:rsidRDefault="00A5594C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56" w:type="dxa"/>
            <w:vAlign w:val="center"/>
          </w:tcPr>
          <w:p w14:paraId="1CA1C41A" w14:textId="64F51C53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6" w:type="dxa"/>
            <w:vAlign w:val="center"/>
          </w:tcPr>
          <w:p w14:paraId="47D5BC44" w14:textId="77777777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04ECDE88" w14:textId="1101F740" w:rsidR="00A5594C" w:rsidRPr="00760AF6" w:rsidRDefault="00A5594C" w:rsidP="00DF6394">
            <w:pPr>
              <w:jc w:val="center"/>
              <w:rPr>
                <w:b/>
                <w:bCs/>
                <w:sz w:val="18"/>
                <w:szCs w:val="18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7" w:type="dxa"/>
            <w:vAlign w:val="center"/>
          </w:tcPr>
          <w:p w14:paraId="2A7640DA" w14:textId="5D235C6E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0E21CD05" w14:textId="0D81597C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02F18483" w14:textId="5D36D9F0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5AB7B5EA" w14:textId="5A1FE210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41C2E27A" w14:textId="67FFC865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388D8E7" w14:textId="7D4DEF93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CE976" w14:textId="4BADDDB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9F3CAB" w14:textId="7777777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0240872" w14:textId="56FD4DD1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5594C" w:rsidRPr="00DF6394" w14:paraId="1B317407" w14:textId="5164B516" w:rsidTr="00A5594C">
        <w:trPr>
          <w:trHeight w:val="888"/>
        </w:trPr>
        <w:tc>
          <w:tcPr>
            <w:tcW w:w="1341" w:type="dxa"/>
            <w:vAlign w:val="center"/>
          </w:tcPr>
          <w:p w14:paraId="3EA6F02D" w14:textId="1F3860B1" w:rsidR="00A5594C" w:rsidRPr="00DF6394" w:rsidRDefault="00A5594C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56" w:type="dxa"/>
            <w:vAlign w:val="center"/>
          </w:tcPr>
          <w:p w14:paraId="2558C2A5" w14:textId="02329160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592FF4AE" w14:textId="660D5EA8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1DFB1823" w14:textId="1198BE65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 xml:space="preserve">TM </w:t>
            </w:r>
          </w:p>
        </w:tc>
        <w:tc>
          <w:tcPr>
            <w:tcW w:w="557" w:type="dxa"/>
            <w:vAlign w:val="center"/>
          </w:tcPr>
          <w:p w14:paraId="1FCA8EA8" w14:textId="561497E1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6" w:type="dxa"/>
            <w:vAlign w:val="center"/>
          </w:tcPr>
          <w:p w14:paraId="554CA103" w14:textId="77777777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5E021185" w14:textId="2759E3FB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" w:type="dxa"/>
            <w:vAlign w:val="center"/>
          </w:tcPr>
          <w:p w14:paraId="7DC51A49" w14:textId="1C288916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38CF7589" w14:textId="54CAA913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27AEC3" w14:textId="72013CDE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E6A7F" w14:textId="7502DDD4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187BD4" w14:textId="7777777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F83E543" w14:textId="7B8A2E20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5594C" w:rsidRPr="00DF6394" w14:paraId="22515699" w14:textId="21FEEDC5" w:rsidTr="00A5594C">
        <w:trPr>
          <w:trHeight w:val="888"/>
        </w:trPr>
        <w:tc>
          <w:tcPr>
            <w:tcW w:w="1341" w:type="dxa"/>
            <w:vAlign w:val="center"/>
          </w:tcPr>
          <w:p w14:paraId="533D0210" w14:textId="50E22743" w:rsidR="00A5594C" w:rsidRPr="00DF6394" w:rsidRDefault="00A5594C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56" w:type="dxa"/>
            <w:vAlign w:val="center"/>
          </w:tcPr>
          <w:p w14:paraId="668511A0" w14:textId="65A8BACA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1A0223F5" w14:textId="4AB1AB7E" w:rsidR="00A5594C" w:rsidRPr="00760AF6" w:rsidRDefault="00A5594C" w:rsidP="008A2523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57" w:type="dxa"/>
            <w:vAlign w:val="center"/>
          </w:tcPr>
          <w:p w14:paraId="6FB8D092" w14:textId="58784D15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7" w:type="dxa"/>
            <w:vAlign w:val="center"/>
          </w:tcPr>
          <w:p w14:paraId="160C9253" w14:textId="77777777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5F2A3901" w14:textId="31B14F0F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" w:type="dxa"/>
            <w:vAlign w:val="center"/>
          </w:tcPr>
          <w:p w14:paraId="59F40863" w14:textId="54175E0B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05E311F4" w14:textId="77777777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2A378756" w14:textId="1CF15069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1D9D4BF" w14:textId="0D8E614D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1C333" w14:textId="32A453E2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9DD5EC" w14:textId="761FC3E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491459" w14:textId="77777777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F45B68" w14:textId="77777777" w:rsidR="00A5594C" w:rsidRPr="00A5594C" w:rsidRDefault="00A5594C" w:rsidP="00A5594C">
            <w:pPr>
              <w:rPr>
                <w:sz w:val="20"/>
                <w:szCs w:val="20"/>
              </w:rPr>
            </w:pPr>
          </w:p>
        </w:tc>
      </w:tr>
      <w:tr w:rsidR="00A5594C" w:rsidRPr="00DF6394" w14:paraId="70A8748D" w14:textId="78639180" w:rsidTr="00A5594C">
        <w:trPr>
          <w:trHeight w:val="888"/>
        </w:trPr>
        <w:tc>
          <w:tcPr>
            <w:tcW w:w="1341" w:type="dxa"/>
            <w:vAlign w:val="center"/>
          </w:tcPr>
          <w:p w14:paraId="2573EA26" w14:textId="0F0921B1" w:rsidR="00A5594C" w:rsidRPr="00DF6394" w:rsidRDefault="00A5594C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56" w:type="dxa"/>
            <w:vAlign w:val="center"/>
          </w:tcPr>
          <w:p w14:paraId="6AEA80FB" w14:textId="14CB2681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56" w:type="dxa"/>
            <w:vAlign w:val="center"/>
          </w:tcPr>
          <w:p w14:paraId="4162FA78" w14:textId="061B21A2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7" w:type="dxa"/>
            <w:vAlign w:val="center"/>
          </w:tcPr>
          <w:p w14:paraId="410D0AD1" w14:textId="77777777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7BC800CE" w14:textId="15926984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7" w:type="dxa"/>
            <w:vAlign w:val="center"/>
          </w:tcPr>
          <w:p w14:paraId="0D2FACFB" w14:textId="5069D85D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546E57B8" w14:textId="1F7FBE57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22E6BD5D" w14:textId="0A77A0DF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90BD56C" w14:textId="2F4FC935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4B941A0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3AC194" w14:textId="1C3FF78C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3CAAB" w14:textId="5ED4D956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4A51F" w14:textId="7777777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ED1CAD9" w14:textId="4DDC9609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5594C" w:rsidRPr="00DF6394" w14:paraId="442B5F94" w14:textId="715F974F" w:rsidTr="00A5594C">
        <w:trPr>
          <w:trHeight w:val="888"/>
        </w:trPr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098C4953" w14:textId="6C5E2970" w:rsidR="00A5594C" w:rsidRPr="00DF6394" w:rsidRDefault="00A5594C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14:paraId="22559C8B" w14:textId="77777777" w:rsidR="00A5594C" w:rsidRPr="00760AF6" w:rsidRDefault="00A5594C" w:rsidP="00760AF6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65E5B19E" w14:textId="49633253" w:rsidR="00A5594C" w:rsidRPr="00760AF6" w:rsidRDefault="00A5594C" w:rsidP="00760AF6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14:paraId="37DBEAA4" w14:textId="6F55F4FC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14:paraId="538546CC" w14:textId="3B513A57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14:paraId="0AC5732B" w14:textId="293A4704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25E928A7" w14:textId="477A717B" w:rsidR="00A5594C" w:rsidRPr="00760AF6" w:rsidRDefault="00A5594C" w:rsidP="0092160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2DD43F0E" w14:textId="1B171B17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DFE713" w14:textId="08FB5ABA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1A26281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41C57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FF107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7BF9D0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DE1CA" w14:textId="46185264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DC91AB2" w14:textId="6029B6B5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A358F43" w14:textId="7777777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3C9F8A" w14:textId="092A6371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2E4BF2" w:rsidRPr="00DF6394" w14:paraId="38ECE21A" w14:textId="5FC17C6C" w:rsidTr="00FA6D58">
        <w:trPr>
          <w:trHeight w:val="888"/>
        </w:trPr>
        <w:tc>
          <w:tcPr>
            <w:tcW w:w="5204" w:type="dxa"/>
            <w:gridSpan w:val="8"/>
            <w:tcBorders>
              <w:right w:val="single" w:sz="12" w:space="0" w:color="auto"/>
              <w:tl2br w:val="single" w:sz="4" w:space="0" w:color="auto"/>
            </w:tcBorders>
          </w:tcPr>
          <w:p w14:paraId="3338C0C5" w14:textId="31C3F56A" w:rsidR="00A5594C" w:rsidRDefault="00A5594C" w:rsidP="00A55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</w:p>
          <w:p w14:paraId="55DBC3E1" w14:textId="7E3142C9" w:rsidR="002E4BF2" w:rsidRDefault="00A5594C" w:rsidP="00A55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SCORE de l’équipe</w:t>
            </w:r>
          </w:p>
          <w:p w14:paraId="78F92F04" w14:textId="5BDB971A" w:rsidR="00A5594C" w:rsidRPr="00DF6394" w:rsidRDefault="00A5594C" w:rsidP="00A55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POINTS COLLECTIFS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2E4BF2" w:rsidRPr="00DF6394" w:rsidRDefault="002E4BF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2E4BF2" w:rsidRPr="00DF6394" w:rsidRDefault="002E4BF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2E4BF2" w:rsidRPr="00DF6394" w:rsidRDefault="002E4BF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2E4BF2" w:rsidRPr="00DF6394" w:rsidRDefault="002E4BF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A00A7DD" w14:textId="04148339" w:rsidR="002E4BF2" w:rsidRPr="00DF6394" w:rsidRDefault="002E4BF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3D6C84F" w14:textId="775A90E8" w:rsidR="002E4BF2" w:rsidRPr="00DF6394" w:rsidRDefault="002E4BF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nil"/>
            </w:tcBorders>
            <w:shd w:val="clear" w:color="auto" w:fill="A6A6A6" w:themeFill="background1" w:themeFillShade="A6"/>
          </w:tcPr>
          <w:p w14:paraId="1CCF2EDA" w14:textId="77777777" w:rsidR="002E4BF2" w:rsidRPr="00DF6394" w:rsidRDefault="002E4BF2" w:rsidP="0092160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5D58F7AD" w14:textId="5843AA3B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1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bookmarkStart w:id="0" w:name="_Hlk132652186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39227E2A" w14:textId="5CD653ED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2D44A571" w14:textId="47D8A5AF" w:rsidR="00921609" w:rsidRPr="003470B3" w:rsidRDefault="00921609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7138D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B41BD"/>
    <w:rsid w:val="002349A3"/>
    <w:rsid w:val="002B09BF"/>
    <w:rsid w:val="002E4BF2"/>
    <w:rsid w:val="00307C1A"/>
    <w:rsid w:val="003470B3"/>
    <w:rsid w:val="003659C7"/>
    <w:rsid w:val="003702D0"/>
    <w:rsid w:val="004E194F"/>
    <w:rsid w:val="005630DD"/>
    <w:rsid w:val="00624E3E"/>
    <w:rsid w:val="007138DC"/>
    <w:rsid w:val="00760AF6"/>
    <w:rsid w:val="00786E4B"/>
    <w:rsid w:val="007A12CE"/>
    <w:rsid w:val="007B1E02"/>
    <w:rsid w:val="007C5752"/>
    <w:rsid w:val="007F651B"/>
    <w:rsid w:val="00866A1F"/>
    <w:rsid w:val="00882ECD"/>
    <w:rsid w:val="008A2523"/>
    <w:rsid w:val="00921609"/>
    <w:rsid w:val="00960CFE"/>
    <w:rsid w:val="00972E52"/>
    <w:rsid w:val="009A1B93"/>
    <w:rsid w:val="00A5594C"/>
    <w:rsid w:val="00B2640A"/>
    <w:rsid w:val="00CE236A"/>
    <w:rsid w:val="00D57FEB"/>
    <w:rsid w:val="00DC0D02"/>
    <w:rsid w:val="00DF6394"/>
    <w:rsid w:val="00E00E1E"/>
    <w:rsid w:val="00E03247"/>
    <w:rsid w:val="00E82EFA"/>
    <w:rsid w:val="00E86F71"/>
    <w:rsid w:val="00EB2F16"/>
    <w:rsid w:val="00EE4E48"/>
    <w:rsid w:val="00F11663"/>
    <w:rsid w:val="00F9472D"/>
    <w:rsid w:val="00FA6D58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5</cp:revision>
  <cp:lastPrinted>2023-03-08T16:25:00Z</cp:lastPrinted>
  <dcterms:created xsi:type="dcterms:W3CDTF">2024-02-28T15:00:00Z</dcterms:created>
  <dcterms:modified xsi:type="dcterms:W3CDTF">2026-01-17T16:36:00Z</dcterms:modified>
</cp:coreProperties>
</file>